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07AA" w14:textId="77777777" w:rsidR="003873D6" w:rsidRPr="00A745DA" w:rsidRDefault="00CC3C3B">
      <w:pPr>
        <w:rPr>
          <w:rFonts w:ascii="ＭＳ Ｐ明朝" w:eastAsia="ＭＳ Ｐ明朝" w:hAnsi="ＭＳ Ｐ明朝" w:hint="eastAsia"/>
          <w:sz w:val="22"/>
        </w:rPr>
      </w:pPr>
      <w:r w:rsidRPr="00A745DA">
        <w:rPr>
          <w:rFonts w:ascii="ＭＳ Ｐ明朝" w:eastAsia="ＭＳ Ｐ明朝" w:hAnsi="ＭＳ Ｐ明朝" w:hint="eastAsia"/>
          <w:sz w:val="22"/>
        </w:rPr>
        <w:t>（</w:t>
      </w:r>
      <w:r w:rsidR="00A5430D" w:rsidRPr="00A745DA">
        <w:rPr>
          <w:rFonts w:ascii="ＭＳ Ｐ明朝" w:eastAsia="ＭＳ Ｐ明朝" w:hAnsi="ＭＳ Ｐ明朝" w:hint="eastAsia"/>
          <w:sz w:val="22"/>
        </w:rPr>
        <w:t>様式第２号</w:t>
      </w:r>
      <w:r w:rsidRPr="00A745DA">
        <w:rPr>
          <w:rFonts w:ascii="ＭＳ Ｐ明朝" w:eastAsia="ＭＳ Ｐ明朝" w:hAnsi="ＭＳ Ｐ明朝" w:hint="eastAsia"/>
          <w:sz w:val="22"/>
        </w:rPr>
        <w:t>）</w:t>
      </w:r>
    </w:p>
    <w:p w14:paraId="081DC713" w14:textId="77777777" w:rsidR="00A5430D" w:rsidRPr="00A745DA" w:rsidRDefault="00A5430D" w:rsidP="00A5430D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r w:rsidRPr="00A745DA">
        <w:rPr>
          <w:rFonts w:ascii="ＭＳ Ｐ明朝" w:eastAsia="ＭＳ Ｐ明朝" w:hAnsi="ＭＳ Ｐ明朝" w:hint="eastAsia"/>
          <w:b/>
          <w:sz w:val="28"/>
          <w:szCs w:val="28"/>
        </w:rPr>
        <w:t>事業計画書</w:t>
      </w:r>
    </w:p>
    <w:p w14:paraId="796ACDDC" w14:textId="77777777" w:rsidR="00A5430D" w:rsidRPr="00A745DA" w:rsidRDefault="00A5430D" w:rsidP="00A5430D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745DA">
        <w:rPr>
          <w:rFonts w:ascii="ＭＳ Ｐ明朝" w:eastAsia="ＭＳ Ｐ明朝" w:hAnsi="ＭＳ Ｐ明朝" w:hint="eastAsia"/>
          <w:sz w:val="24"/>
          <w:szCs w:val="24"/>
        </w:rPr>
        <w:t>事業の内容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A5430D" w:rsidRPr="00A745DA" w14:paraId="5E4B0238" w14:textId="77777777" w:rsidTr="00A745DA">
        <w:trPr>
          <w:trHeight w:val="9889"/>
          <w:jc w:val="center"/>
        </w:trPr>
        <w:tc>
          <w:tcPr>
            <w:tcW w:w="9623" w:type="dxa"/>
          </w:tcPr>
          <w:p w14:paraId="11686656" w14:textId="77777777" w:rsidR="008F416C" w:rsidRPr="00A745DA" w:rsidRDefault="008F416C" w:rsidP="00814034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2ABCFE" w14:textId="77777777" w:rsidR="00A5430D" w:rsidRPr="00A745DA" w:rsidRDefault="008F416C" w:rsidP="00FC5EF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  <w:r w:rsidR="00814034"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事業の名称（助成メニュー）</w:t>
            </w:r>
          </w:p>
          <w:p w14:paraId="1BA14E9E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51BE12" w14:textId="77777777" w:rsidR="009B29C9" w:rsidRPr="00A745DA" w:rsidRDefault="009B29C9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F574A1" w14:textId="77777777" w:rsidR="00D01710" w:rsidRPr="00A745DA" w:rsidRDefault="00D01710" w:rsidP="00A745DA">
            <w:pPr>
              <w:ind w:firstLineChars="167" w:firstLine="401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5B883840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E2E172" w14:textId="77777777" w:rsidR="00D25705" w:rsidRPr="00A745DA" w:rsidRDefault="00814034" w:rsidP="00D25705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(2)事業の内容　</w:t>
            </w:r>
            <w:r w:rsidR="00D25705"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※下記を参照のうえ</w:t>
            </w:r>
            <w:r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記入すること</w:t>
            </w:r>
          </w:p>
          <w:p w14:paraId="01EF7F00" w14:textId="77777777" w:rsidR="00814034" w:rsidRPr="00A745DA" w:rsidRDefault="00D25705" w:rsidP="00D25705">
            <w:pPr>
              <w:spacing w:line="260" w:lineRule="exact"/>
              <w:ind w:firstLineChars="1000" w:firstLine="18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（事業の概要を記載し、詳細な資料を添付することも可能）</w:t>
            </w:r>
          </w:p>
          <w:p w14:paraId="5BE7D966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8BF2F3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F43D66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E46C30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D174A20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1837B8C" w14:textId="77777777" w:rsidR="00D01710" w:rsidRPr="00A745DA" w:rsidRDefault="00D01710" w:rsidP="00A745DA">
            <w:pPr>
              <w:ind w:firstLineChars="167" w:firstLine="401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5C27A677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29FFC4" w14:textId="77777777" w:rsidR="00814034" w:rsidRPr="00A745DA" w:rsidRDefault="00814034" w:rsidP="00FC5EF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(3)期待される効果</w:t>
            </w:r>
            <w:r w:rsidR="00D25705"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、目標等</w:t>
            </w:r>
          </w:p>
          <w:p w14:paraId="7E45E88D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F76E38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14C4411" w14:textId="77777777" w:rsidR="00814034" w:rsidRPr="00A745DA" w:rsidRDefault="00814034" w:rsidP="00A745DA">
            <w:pPr>
              <w:ind w:firstLineChars="167" w:firstLine="40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DC2554" w14:textId="77777777" w:rsidR="00D01710" w:rsidRPr="00A745DA" w:rsidRDefault="00D01710" w:rsidP="00A745DA">
            <w:pPr>
              <w:ind w:firstLineChars="167" w:firstLine="401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2990E999" w14:textId="77777777" w:rsidR="0093692A" w:rsidRPr="00A745DA" w:rsidRDefault="0093692A" w:rsidP="00A745DA">
            <w:pPr>
              <w:ind w:firstLineChars="167" w:firstLine="401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375E6381" w14:textId="77777777" w:rsidR="0093692A" w:rsidRPr="00A745DA" w:rsidRDefault="00D25705" w:rsidP="00FC5EF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(4</w:t>
            </w:r>
            <w:r w:rsidR="0093692A"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)新たな観点</w:t>
            </w:r>
            <w:r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(創意工夫等)</w:t>
            </w:r>
            <w:r w:rsidR="0093692A"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>の導入状況</w:t>
            </w:r>
          </w:p>
          <w:p w14:paraId="3B1C2C4C" w14:textId="77777777" w:rsidR="0093692A" w:rsidRPr="00A745DA" w:rsidRDefault="0093692A" w:rsidP="00131A3A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31A3A"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※いずれかの</w:t>
            </w:r>
            <w:r w:rsidRPr="00A745D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にチェック</w:t>
            </w:r>
            <w:r w:rsidR="00131A3A"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｢</w:t>
            </w:r>
            <w:r w:rsidR="00131A3A" w:rsidRPr="00A745DA">
              <w:rPr>
                <w:rFonts w:ascii="ＭＳ Ｐ明朝" w:eastAsia="ＭＳ Ｐ明朝" w:hAnsi="ＭＳ Ｐ明朝" w:hint="eastAsia"/>
                <w:sz w:val="22"/>
              </w:rPr>
              <w:t>✓</w:t>
            </w:r>
            <w:r w:rsidR="00131A3A"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｣</w:t>
            </w:r>
            <w:r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 w:rsidR="00131A3A"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付し</w:t>
            </w:r>
            <w:r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335F45"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継続事業の場合</w:t>
            </w:r>
            <w:r w:rsidRPr="00A745DA">
              <w:rPr>
                <w:rFonts w:ascii="ＭＳ Ｐ明朝" w:eastAsia="ＭＳ Ｐ明朝" w:hAnsi="ＭＳ Ｐ明朝" w:hint="eastAsia"/>
                <w:sz w:val="18"/>
                <w:szCs w:val="18"/>
              </w:rPr>
              <w:t>(　)内を記入してください。</w:t>
            </w:r>
          </w:p>
          <w:p w14:paraId="42DC30AF" w14:textId="77777777" w:rsidR="0093692A" w:rsidRPr="00A745DA" w:rsidRDefault="0093692A" w:rsidP="00FC5EF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□新規事業</w:t>
            </w:r>
          </w:p>
          <w:p w14:paraId="25DB0491" w14:textId="2B15B82A" w:rsidR="009B29C9" w:rsidRPr="00A745DA" w:rsidRDefault="00A745DA" w:rsidP="00A745DA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A745DA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395B54" wp14:editId="1B371462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290195</wp:posOffset>
                      </wp:positionV>
                      <wp:extent cx="4333875" cy="676275"/>
                      <wp:effectExtent l="8255" t="6985" r="1079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4D4C23" w14:textId="77777777" w:rsidR="00A745DA" w:rsidRDefault="00A745D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95B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12.2pt;margin-top:22.85pt;width:341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">
                      <v:textbox inset="5.85pt,.7pt,5.85pt,.7pt">
                        <w:txbxContent>
                          <w:p w14:paraId="244D4C23" w14:textId="77777777" w:rsidR="00A745DA" w:rsidRDefault="00A745DA"/>
                        </w:txbxContent>
                      </v:textbox>
                    </v:shape>
                  </w:pict>
                </mc:Fallback>
              </mc:AlternateContent>
            </w:r>
            <w:r w:rsidR="0093692A" w:rsidRPr="00A745D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□継続事業 → 前年度事業から改善・発展させた点</w:t>
            </w:r>
          </w:p>
        </w:tc>
      </w:tr>
    </w:tbl>
    <w:p w14:paraId="7EA10C7C" w14:textId="77777777" w:rsidR="00131A3A" w:rsidRPr="00A745DA" w:rsidRDefault="009B29C9" w:rsidP="00A745DA">
      <w:pPr>
        <w:spacing w:beforeLines="50" w:before="180" w:line="300" w:lineRule="exact"/>
        <w:jc w:val="left"/>
        <w:rPr>
          <w:rFonts w:ascii="ＭＳ Ｐ明朝" w:eastAsia="ＭＳ Ｐ明朝" w:hAnsi="ＭＳ Ｐ明朝"/>
          <w:sz w:val="22"/>
        </w:rPr>
      </w:pPr>
      <w:r w:rsidRPr="00A745DA">
        <w:rPr>
          <w:rFonts w:ascii="ＭＳ Ｐ明朝" w:eastAsia="ＭＳ Ｐ明朝" w:hAnsi="ＭＳ Ｐ明朝" w:hint="eastAsia"/>
          <w:sz w:val="22"/>
        </w:rPr>
        <w:t>＜事業の内容の記載について</w:t>
      </w:r>
      <w:r w:rsidR="00131A3A" w:rsidRPr="00A745DA">
        <w:rPr>
          <w:rFonts w:ascii="ＭＳ Ｐ明朝" w:eastAsia="ＭＳ Ｐ明朝" w:hAnsi="ＭＳ Ｐ明朝" w:hint="eastAsia"/>
          <w:sz w:val="22"/>
        </w:rPr>
        <w:t>＞</w:t>
      </w:r>
    </w:p>
    <w:p w14:paraId="0368F1B4" w14:textId="77777777" w:rsidR="00A5430D" w:rsidRPr="00A745DA" w:rsidRDefault="00131A3A" w:rsidP="00131A3A">
      <w:pPr>
        <w:spacing w:line="300" w:lineRule="exact"/>
        <w:jc w:val="left"/>
        <w:rPr>
          <w:rFonts w:ascii="ＭＳ Ｐ明朝" w:eastAsia="ＭＳ Ｐ明朝" w:hAnsi="ＭＳ Ｐ明朝" w:hint="eastAsia"/>
          <w:sz w:val="22"/>
        </w:rPr>
      </w:pPr>
      <w:r w:rsidRPr="00A745DA">
        <w:rPr>
          <w:rFonts w:ascii="ＭＳ Ｐ明朝" w:eastAsia="ＭＳ Ｐ明朝" w:hAnsi="ＭＳ Ｐ明朝" w:hint="eastAsia"/>
          <w:sz w:val="22"/>
        </w:rPr>
        <w:t>事業の</w:t>
      </w:r>
      <w:r w:rsidR="00A5430D" w:rsidRPr="00A745DA">
        <w:rPr>
          <w:rFonts w:ascii="ＭＳ Ｐ明朝" w:eastAsia="ＭＳ Ｐ明朝" w:hAnsi="ＭＳ Ｐ明朝" w:hint="eastAsia"/>
          <w:sz w:val="22"/>
        </w:rPr>
        <w:t>内容等を</w:t>
      </w:r>
      <w:r w:rsidR="00A5430D" w:rsidRPr="00A745DA">
        <w:rPr>
          <w:rFonts w:ascii="ＭＳ Ｐ明朝" w:eastAsia="ＭＳ Ｐ明朝" w:hAnsi="ＭＳ Ｐ明朝" w:hint="eastAsia"/>
          <w:sz w:val="22"/>
          <w:u w:val="single"/>
        </w:rPr>
        <w:t>具体的かつ詳細に</w:t>
      </w:r>
      <w:r w:rsidR="00A5430D" w:rsidRPr="00A745DA">
        <w:rPr>
          <w:rFonts w:ascii="ＭＳ Ｐ明朝" w:eastAsia="ＭＳ Ｐ明朝" w:hAnsi="ＭＳ Ｐ明朝" w:hint="eastAsia"/>
          <w:sz w:val="22"/>
        </w:rPr>
        <w:t>記載</w:t>
      </w:r>
      <w:r w:rsidR="008F416C" w:rsidRPr="00A745DA">
        <w:rPr>
          <w:rFonts w:ascii="ＭＳ Ｐ明朝" w:eastAsia="ＭＳ Ｐ明朝" w:hAnsi="ＭＳ Ｐ明朝" w:hint="eastAsia"/>
          <w:sz w:val="22"/>
        </w:rPr>
        <w:t>してください</w:t>
      </w:r>
      <w:r w:rsidR="00A5430D" w:rsidRPr="00A745DA">
        <w:rPr>
          <w:rFonts w:ascii="ＭＳ Ｐ明朝" w:eastAsia="ＭＳ Ｐ明朝" w:hAnsi="ＭＳ Ｐ明朝" w:hint="eastAsia"/>
          <w:sz w:val="22"/>
        </w:rPr>
        <w:t>。</w:t>
      </w:r>
    </w:p>
    <w:p w14:paraId="6C0D3538" w14:textId="77777777" w:rsidR="00A5430D" w:rsidRPr="00A745DA" w:rsidRDefault="00131A3A" w:rsidP="008F416C">
      <w:pPr>
        <w:spacing w:line="300" w:lineRule="exact"/>
        <w:jc w:val="left"/>
        <w:rPr>
          <w:rFonts w:ascii="ＭＳ Ｐ明朝" w:eastAsia="ＭＳ Ｐ明朝" w:hAnsi="ＭＳ Ｐ明朝"/>
          <w:spacing w:val="-2"/>
          <w:sz w:val="20"/>
          <w:szCs w:val="20"/>
        </w:rPr>
      </w:pPr>
      <w:r w:rsidRPr="00A745DA">
        <w:rPr>
          <w:rFonts w:ascii="ＭＳ Ｐ明朝" w:eastAsia="ＭＳ Ｐ明朝" w:hAnsi="ＭＳ Ｐ明朝" w:hint="eastAsia"/>
          <w:sz w:val="22"/>
        </w:rPr>
        <w:t xml:space="preserve">　</w:t>
      </w:r>
      <w:r w:rsidR="00D01710" w:rsidRPr="00A745DA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事業計画書の</w:t>
      </w:r>
      <w:r w:rsidR="00971126"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記入</w:t>
      </w:r>
      <w:r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で</w:t>
      </w:r>
      <w:r w:rsidR="00971126"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の説明が難しい場合には</w:t>
      </w:r>
      <w:r w:rsidR="00D25705"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、</w:t>
      </w:r>
      <w:r w:rsidR="00971126"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事業の内容がわかる資料を添付してください</w:t>
      </w:r>
      <w:r w:rsidR="00D01710"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。</w:t>
      </w:r>
    </w:p>
    <w:p w14:paraId="51BF9356" w14:textId="77777777" w:rsidR="00D01710" w:rsidRPr="00A745DA" w:rsidRDefault="00D01710" w:rsidP="00D01710">
      <w:pPr>
        <w:spacing w:line="300" w:lineRule="exact"/>
        <w:jc w:val="left"/>
        <w:rPr>
          <w:rFonts w:ascii="ＭＳ Ｐ明朝" w:eastAsia="ＭＳ Ｐ明朝" w:hAnsi="ＭＳ Ｐ明朝"/>
          <w:spacing w:val="-2"/>
          <w:sz w:val="20"/>
          <w:szCs w:val="20"/>
        </w:rPr>
      </w:pPr>
      <w:r w:rsidRPr="00A745DA">
        <w:rPr>
          <w:rFonts w:ascii="ＭＳ Ｐ明朝" w:eastAsia="ＭＳ Ｐ明朝" w:hAnsi="ＭＳ Ｐ明朝" w:hint="eastAsia"/>
          <w:sz w:val="22"/>
        </w:rPr>
        <w:t xml:space="preserve">　</w:t>
      </w:r>
      <w:r w:rsidRPr="00A745DA">
        <w:rPr>
          <w:rFonts w:ascii="ＭＳ Ｐ明朝" w:eastAsia="ＭＳ Ｐ明朝" w:hAnsi="ＭＳ Ｐ明朝" w:hint="eastAsia"/>
          <w:sz w:val="20"/>
          <w:szCs w:val="20"/>
        </w:rPr>
        <w:t>＊広報誌発行事業の</w:t>
      </w:r>
      <w:r w:rsidRPr="00A745DA">
        <w:rPr>
          <w:rFonts w:ascii="ＭＳ Ｐ明朝" w:eastAsia="ＭＳ Ｐ明朝" w:hAnsi="ＭＳ Ｐ明朝" w:hint="eastAsia"/>
          <w:spacing w:val="-2"/>
          <w:sz w:val="20"/>
          <w:szCs w:val="20"/>
        </w:rPr>
        <w:t>場合には、前年度の広報誌を添付してください。</w:t>
      </w:r>
    </w:p>
    <w:p w14:paraId="619690DB" w14:textId="77777777" w:rsidR="00A745DA" w:rsidRPr="00A745DA" w:rsidRDefault="00A5430D" w:rsidP="009B29C9">
      <w:pPr>
        <w:spacing w:line="280" w:lineRule="exact"/>
        <w:ind w:left="2640" w:hangingChars="1200" w:hanging="2640"/>
        <w:jc w:val="left"/>
        <w:rPr>
          <w:rFonts w:ascii="ＭＳ Ｐ明朝" w:eastAsia="ＭＳ Ｐ明朝" w:hAnsi="ＭＳ Ｐ明朝"/>
          <w:sz w:val="22"/>
        </w:rPr>
      </w:pPr>
      <w:r w:rsidRPr="00A745DA">
        <w:rPr>
          <w:rFonts w:ascii="ＭＳ Ｐ明朝" w:eastAsia="ＭＳ Ｐ明朝" w:hAnsi="ＭＳ Ｐ明朝" w:hint="eastAsia"/>
          <w:sz w:val="22"/>
        </w:rPr>
        <w:t>内容</w:t>
      </w:r>
      <w:r w:rsidR="00F00135" w:rsidRPr="00A745DA">
        <w:rPr>
          <w:rFonts w:ascii="ＭＳ Ｐ明朝" w:eastAsia="ＭＳ Ｐ明朝" w:hAnsi="ＭＳ Ｐ明朝" w:hint="eastAsia"/>
          <w:sz w:val="22"/>
        </w:rPr>
        <w:t>等</w:t>
      </w:r>
      <w:r w:rsidRPr="00A745DA">
        <w:rPr>
          <w:rFonts w:ascii="ＭＳ Ｐ明朝" w:eastAsia="ＭＳ Ｐ明朝" w:hAnsi="ＭＳ Ｐ明朝" w:hint="eastAsia"/>
          <w:sz w:val="22"/>
        </w:rPr>
        <w:t>の例</w:t>
      </w:r>
    </w:p>
    <w:p w14:paraId="3D843CF5" w14:textId="5C56C7D6" w:rsidR="00A5430D" w:rsidRPr="00A745DA" w:rsidRDefault="00A745DA" w:rsidP="00A745DA">
      <w:pPr>
        <w:spacing w:line="280" w:lineRule="exact"/>
        <w:ind w:leftChars="67" w:left="2638" w:hangingChars="1135" w:hanging="2497"/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A5430D" w:rsidRPr="00A745DA">
        <w:rPr>
          <w:rFonts w:ascii="ＭＳ Ｐ明朝" w:eastAsia="ＭＳ Ｐ明朝" w:hAnsi="ＭＳ Ｐ明朝" w:hint="eastAsia"/>
          <w:sz w:val="22"/>
        </w:rPr>
        <w:t>講演会…日時・会場、</w:t>
      </w:r>
      <w:r w:rsidR="00F00135" w:rsidRPr="00A745DA">
        <w:rPr>
          <w:rFonts w:ascii="ＭＳ Ｐ明朝" w:eastAsia="ＭＳ Ｐ明朝" w:hAnsi="ＭＳ Ｐ明朝" w:hint="eastAsia"/>
          <w:sz w:val="22"/>
        </w:rPr>
        <w:t>講演内容（テーマ、</w:t>
      </w:r>
      <w:r w:rsidR="00A5430D" w:rsidRPr="00A745DA">
        <w:rPr>
          <w:rFonts w:ascii="ＭＳ Ｐ明朝" w:eastAsia="ＭＳ Ｐ明朝" w:hAnsi="ＭＳ Ｐ明朝" w:hint="eastAsia"/>
          <w:sz w:val="22"/>
        </w:rPr>
        <w:t>講師名</w:t>
      </w:r>
      <w:r w:rsidR="00F00135" w:rsidRPr="00A745DA">
        <w:rPr>
          <w:rFonts w:ascii="ＭＳ Ｐ明朝" w:eastAsia="ＭＳ Ｐ明朝" w:hAnsi="ＭＳ Ｐ明朝" w:hint="eastAsia"/>
          <w:sz w:val="22"/>
        </w:rPr>
        <w:t>等）</w:t>
      </w:r>
      <w:r w:rsidR="00A5430D" w:rsidRPr="00A745DA">
        <w:rPr>
          <w:rFonts w:ascii="ＭＳ Ｐ明朝" w:eastAsia="ＭＳ Ｐ明朝" w:hAnsi="ＭＳ Ｐ明朝" w:hint="eastAsia"/>
          <w:sz w:val="22"/>
        </w:rPr>
        <w:t>、参加</w:t>
      </w:r>
      <w:r w:rsidR="00F00135" w:rsidRPr="00A745DA">
        <w:rPr>
          <w:rFonts w:ascii="ＭＳ Ｐ明朝" w:eastAsia="ＭＳ Ｐ明朝" w:hAnsi="ＭＳ Ｐ明朝" w:hint="eastAsia"/>
          <w:sz w:val="22"/>
        </w:rPr>
        <w:t>対象</w:t>
      </w:r>
      <w:r w:rsidR="00A5430D" w:rsidRPr="00A745DA">
        <w:rPr>
          <w:rFonts w:ascii="ＭＳ Ｐ明朝" w:eastAsia="ＭＳ Ｐ明朝" w:hAnsi="ＭＳ Ｐ明朝" w:hint="eastAsia"/>
          <w:sz w:val="22"/>
        </w:rPr>
        <w:t>者</w:t>
      </w:r>
      <w:r w:rsidR="00D25705" w:rsidRPr="00A745DA">
        <w:rPr>
          <w:rFonts w:ascii="ＭＳ Ｐ明朝" w:eastAsia="ＭＳ Ｐ明朝" w:hAnsi="ＭＳ Ｐ明朝" w:hint="eastAsia"/>
          <w:sz w:val="22"/>
        </w:rPr>
        <w:t>および人</w:t>
      </w:r>
      <w:r w:rsidR="00A5430D" w:rsidRPr="00A745DA">
        <w:rPr>
          <w:rFonts w:ascii="ＭＳ Ｐ明朝" w:eastAsia="ＭＳ Ｐ明朝" w:hAnsi="ＭＳ Ｐ明朝" w:hint="eastAsia"/>
          <w:sz w:val="22"/>
        </w:rPr>
        <w:t>数、広報の方法等</w:t>
      </w:r>
    </w:p>
    <w:p w14:paraId="1523605E" w14:textId="6DC48C7B" w:rsidR="008F416C" w:rsidRPr="00A745DA" w:rsidRDefault="008F416C" w:rsidP="00A745DA">
      <w:pPr>
        <w:spacing w:line="280" w:lineRule="exact"/>
        <w:ind w:leftChars="67" w:left="2638" w:hangingChars="1135" w:hanging="2497"/>
        <w:jc w:val="left"/>
        <w:rPr>
          <w:rFonts w:ascii="ＭＳ Ｐ明朝" w:eastAsia="ＭＳ Ｐ明朝" w:hAnsi="ＭＳ Ｐ明朝" w:hint="eastAsia"/>
          <w:sz w:val="22"/>
        </w:rPr>
      </w:pPr>
      <w:r w:rsidRPr="00A745DA">
        <w:rPr>
          <w:rFonts w:ascii="ＭＳ Ｐ明朝" w:eastAsia="ＭＳ Ｐ明朝" w:hAnsi="ＭＳ Ｐ明朝" w:hint="eastAsia"/>
          <w:sz w:val="22"/>
        </w:rPr>
        <w:t>・行事開催…日時、場所、日程(スケジュール、次第等)、参加対象者および人数、広報の方法等</w:t>
      </w:r>
    </w:p>
    <w:p w14:paraId="0934B611" w14:textId="218D173A" w:rsidR="00A5430D" w:rsidRPr="00A745DA" w:rsidRDefault="004E28F2" w:rsidP="00A745DA">
      <w:pPr>
        <w:spacing w:line="280" w:lineRule="exact"/>
        <w:ind w:leftChars="67" w:left="2638" w:hangingChars="1135" w:hanging="2497"/>
        <w:jc w:val="left"/>
        <w:rPr>
          <w:rFonts w:ascii="ＭＳ Ｐ明朝" w:eastAsia="ＭＳ Ｐ明朝" w:hAnsi="ＭＳ Ｐ明朝" w:hint="eastAsia"/>
          <w:sz w:val="22"/>
        </w:rPr>
      </w:pPr>
      <w:r w:rsidRPr="00A745DA">
        <w:rPr>
          <w:rFonts w:ascii="ＭＳ Ｐ明朝" w:eastAsia="ＭＳ Ｐ明朝" w:hAnsi="ＭＳ Ｐ明朝" w:hint="eastAsia"/>
          <w:sz w:val="22"/>
        </w:rPr>
        <w:t>・広報紙発行…紙面構成（各ページの記事内容）、体裁、発行予定日、発行部数、配布先、編集体制等</w:t>
      </w:r>
    </w:p>
    <w:sectPr w:rsidR="00A5430D" w:rsidRPr="00A745DA" w:rsidSect="00A745DA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3283" w14:textId="77777777" w:rsidR="00EE78FA" w:rsidRDefault="00EE78FA" w:rsidP="0086639A">
      <w:r>
        <w:separator/>
      </w:r>
    </w:p>
  </w:endnote>
  <w:endnote w:type="continuationSeparator" w:id="0">
    <w:p w14:paraId="4C28545C" w14:textId="77777777" w:rsidR="00EE78FA" w:rsidRDefault="00EE78FA" w:rsidP="0086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855A" w14:textId="77777777" w:rsidR="00EE78FA" w:rsidRDefault="00EE78FA" w:rsidP="0086639A">
      <w:r>
        <w:separator/>
      </w:r>
    </w:p>
  </w:footnote>
  <w:footnote w:type="continuationSeparator" w:id="0">
    <w:p w14:paraId="24DDD194" w14:textId="77777777" w:rsidR="00EE78FA" w:rsidRDefault="00EE78FA" w:rsidP="0086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0D"/>
    <w:rsid w:val="00131A3A"/>
    <w:rsid w:val="00265F57"/>
    <w:rsid w:val="002C324A"/>
    <w:rsid w:val="00335F45"/>
    <w:rsid w:val="00374595"/>
    <w:rsid w:val="003873D6"/>
    <w:rsid w:val="003B2A70"/>
    <w:rsid w:val="003E504E"/>
    <w:rsid w:val="004D03AE"/>
    <w:rsid w:val="004E28F2"/>
    <w:rsid w:val="00681298"/>
    <w:rsid w:val="006C377D"/>
    <w:rsid w:val="007034F3"/>
    <w:rsid w:val="00814034"/>
    <w:rsid w:val="0086639A"/>
    <w:rsid w:val="008F416C"/>
    <w:rsid w:val="0093692A"/>
    <w:rsid w:val="00971126"/>
    <w:rsid w:val="009B29C9"/>
    <w:rsid w:val="00A5430D"/>
    <w:rsid w:val="00A745DA"/>
    <w:rsid w:val="00CC3C3B"/>
    <w:rsid w:val="00CE3E94"/>
    <w:rsid w:val="00D01710"/>
    <w:rsid w:val="00D25705"/>
    <w:rsid w:val="00EE78FA"/>
    <w:rsid w:val="00EE7FDC"/>
    <w:rsid w:val="00F00135"/>
    <w:rsid w:val="00FC5EF9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269BF8"/>
  <w15:chartTrackingRefBased/>
  <w15:docId w15:val="{FFBCA1BA-3B43-497D-8608-76B82BE6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639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66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639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C32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32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女性財団</dc:creator>
  <cp:keywords/>
  <cp:lastModifiedBy>ふくい女性財団</cp:lastModifiedBy>
  <cp:revision>2</cp:revision>
  <cp:lastPrinted>2014-07-26T06:27:00Z</cp:lastPrinted>
  <dcterms:created xsi:type="dcterms:W3CDTF">2022-04-01T05:59:00Z</dcterms:created>
  <dcterms:modified xsi:type="dcterms:W3CDTF">2022-04-01T05:59:00Z</dcterms:modified>
</cp:coreProperties>
</file>